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3F" w:rsidRDefault="00795D3F" w:rsidP="00795D3F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309880</wp:posOffset>
                </wp:positionV>
                <wp:extent cx="419100" cy="133350"/>
                <wp:effectExtent l="0" t="57150" r="0" b="190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101.7pt;margin-top:24.4pt;width:33pt;height:10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NH4AEAAAsEAAAOAAAAZHJzL2Uyb0RvYy54bWysU02P0zAQvSPxHyzfaZItRRA13UMXuCCo&#10;WNi71xk3lvylsWnSf8/YaQMCtBKIixPb897MezPe3k7WsBNg1N51vFnVnIGTvtfu2PGvX969eM1Z&#10;TML1wngHHT9D5Le758+2Y2jhxg/e9ICMSFxsx9DxIaXQVlWUA1gRVz6Ao0vl0YpEWzxWPYqR2K2p&#10;bur6VTV67AN6CTHS6d18yXeFXymQ6ZNSERIzHafaUlmxrI95rXZb0R5RhEHLSxniH6qwQjtKulDd&#10;iSTYN9S/UVkt0Uev0kp6W3mltISigdQ09S9q7gcRoGghc2JYbIr/j1Z+PB2Q6b7jG86csNSiDdtT&#10;q2TyyDB/WA9MGZCDyG6NIbYE2rsDXnYxHDBLnxRaCtThgQahmEHy2FS8Pi9ew5SYpMOXzZumpo5I&#10;umrW6/Wm9KKaaTJdwJjeg7cs/3Q8JhT6OCSqbS5uTiFOH2KiQgh4BWSwcXlNQpu3rmfpHEiXQPRj&#10;lkCx+b7KUubiy186G5ixn0GRJVTknKMMI+wNspOgMRJSgkvNwkTRGaa0MQuwLvqfBF7iMxTKoP4N&#10;eEGUzN6lBWy18/in7Gm6lqzm+KsDs+5swaPvz6WtxRqauOLV5XXkkf55X+A/3vDuOwAAAP//AwBQ&#10;SwMEFAAGAAgAAAAhAHqJix3dAAAACQEAAA8AAABkcnMvZG93bnJldi54bWxMj8FOwzAMhu9IvENk&#10;JG4spUylK02nMgFC2onCA2SNaaslTtVka/f2mBMcbX/6/f3ldnFWnHEKgycF96sEBFLrzUCdgq/P&#10;17scRIiajLaeUMEFA2yr66tSF8bP9IHnJnaCQygUWkEf41hIGdoenQ4rPyLx7dtPTkcep06aSc8c&#10;7qxMkySTTg/EH3o94q7H9ticnII6l3s6XnaPoXlvM2Pn5eWtflbq9mapn0BEXOIfDL/6rA4VOx38&#10;iUwQVkGaPKwZVbDOuQIDabbhxUFBtslBVqX836D6AQAA//8DAFBLAQItABQABgAIAAAAIQC2gziS&#10;/gAAAOEBAAATAAAAAAAAAAAAAAAAAAAAAABbQ29udGVudF9UeXBlc10ueG1sUEsBAi0AFAAGAAgA&#10;AAAhADj9If/WAAAAlAEAAAsAAAAAAAAAAAAAAAAALwEAAF9yZWxzLy5yZWxzUEsBAi0AFAAGAAgA&#10;AAAhANOaw0fgAQAACwQAAA4AAAAAAAAAAAAAAAAALgIAAGRycy9lMm9Eb2MueG1sUEsBAi0AFAAG&#10;AAgAAAAhAHqJix3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 xml:space="preserve">Concepto </w:t>
      </w:r>
      <w:r>
        <w:br/>
        <w:t xml:space="preserve">                                         Leve</w:t>
      </w:r>
    </w:p>
    <w:p w:rsidR="00795D3F" w:rsidRDefault="00795D3F" w:rsidP="00795D3F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50800</wp:posOffset>
                </wp:positionV>
                <wp:extent cx="419100" cy="409575"/>
                <wp:effectExtent l="0" t="0" r="57150" b="4762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101.7pt;margin-top:4pt;width:33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1g1gEAAAEEAAAOAAAAZHJzL2Uyb0RvYy54bWysU9tu1DAQfUfiHyy/s0mqFtpos33YAi8I&#10;VhQ+wHXGG0u+aWw22b9n7GRTBAgJxIvvZ+acM+Pt/WQNOwFG7V3Hm03NGTjpe+2OHf/65d2rW85i&#10;Eq4Xxjvo+Bkiv9+9fLEdQwtXfvCmB2QUxMV2DB0fUgptVUU5gBVx4wM4ulQerUi0xWPVoxgpujXV&#10;VV2/rkaPfUAvIUY6fZgv+a7EVwpk+qRUhMRMx4lbKiOW8SmP1W4r2iOKMGi50BD/wMIK7SjpGupB&#10;JMG+of4llNUSffQqbaS3lVdKSygaSE1T/6TmcRABihYyJ4bVpvj/wsqPpwMy3XecCuWEpRLdsj2V&#10;SiaPDPPEemDKgBxEdmsMsSXQ3h1w2cVwwCx9UmjzTKLYVBw+rw7DlJikw+vmrqmpDpKuruu7mzc3&#10;OWb1DA4Y03vwluVFx2NCoY9DIkYzpaa4LE4fYpqBF0DObFwek9DmretZOgdSIxD9uCTJ91UWMFMu&#10;q3Q2MGM/gyIjiOSco7Qg7A2yk6DmEVKCS80aiV5nmNLGrMC6kPsjcHmfoVDa82/AK6Jk9i6tYKud&#10;x99lT9OFsprfXxyYdWcLnnx/LsUs1lCflYIsfyI38o/7An/+ubvvAAAA//8DAFBLAwQUAAYACAAA&#10;ACEAfJsHtd0AAAAIAQAADwAAAGRycy9kb3ducmV2LnhtbEyPwU7DMBBE70j8g7VI3KjTAKENcSpE&#10;xYVLS6k4b5NtHBGvo9htAl/PcoLjaEYzb4rV5Dp1piG0ng3MZwko4srXLTcG9u8vNwtQISLX2Hkm&#10;A18UYFVeXhSY137kNzrvYqOkhEOOBmyMfa51qCw5DDPfE4t39IPDKHJodD3gKOWu02mSZNphy7Jg&#10;sadnS9Xn7uQMLMPWxmA/aH3czLPNNzbr1/1ozPXV9PQIKtIU/8Lwiy/oUArTwZ+4DqozkCa3dxI1&#10;sJBL4qfZUvTBwEN6D7os9P8D5Q8AAAD//wMAUEsBAi0AFAAGAAgAAAAhALaDOJL+AAAA4QEAABMA&#10;AAAAAAAAAAAAAAAAAAAAAFtDb250ZW50X1R5cGVzXS54bWxQSwECLQAUAAYACAAAACEAOP0h/9YA&#10;AACUAQAACwAAAAAAAAAAAAAAAAAvAQAAX3JlbHMvLnJlbHNQSwECLQAUAAYACAAAACEABvRdYNYB&#10;AAABBAAADgAAAAAAAAAAAAAAAAAuAgAAZHJzL2Uyb0RvYy54bWxQSwECLQAUAAYACAAAACEAfJsH&#10;td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50800</wp:posOffset>
                </wp:positionV>
                <wp:extent cx="419100" cy="228600"/>
                <wp:effectExtent l="0" t="0" r="76200" b="5715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101.7pt;margin-top:4pt;width:33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xb1QEAAAEEAAAOAAAAZHJzL2Uyb0RvYy54bWysU9uO0zAQfUfiHyy/0yQV2l2ipvvQBV4Q&#10;VLB8gNcZN5Z809g0yd8zdtosAoQE4sX3M3POmfHufrKGnQGj9q7jzabmDJz0vXanjn99fPfqjrOY&#10;hOuF8Q46PkPk9/uXL3ZjaGHrB296QEZBXGzH0PEhpdBWVZQDWBE3PoCjS+XRikRbPFU9ipGiW1Nt&#10;6/qmGj32Ab2EGOn0Ybnk+xJfKZDpk1IREjMdJ26pjFjGpzxW+51oTyjCoOWFhvgHFlZoR0nXUA8i&#10;CfYN9S+hrJboo1dpI72tvFJaQtFAapr6JzVfBhGgaCFzYlhtiv8vrPx4PiLTfcdvOXPCUolu2YFK&#10;JZNHhnliPTBlQA4iuzWG2BLo4I542cVwxCx9UmjzTKLYVByeV4dhSkzS4evmTVNTHSRdbbd3N7Sm&#10;KNUzOGBM78FblhcdjwmFPg2JGC2UmuKyOH+IaQFeATmzcXlMQpu3rmdpDqRGIPrxkiTfV1nAQrms&#10;0mxgwX4GRUYQySVHaUE4GGRnQc0jpASXmjUSvc4wpY1ZgXUh90fg5X2GQmnPvwGviJLZu7SCrXYe&#10;f5c9TVfKanl/dWDRnS148v1cilmsoT4rBbn8idzIP+4L/Pnn7r8DAAD//wMAUEsDBBQABgAIAAAA&#10;IQDwCbB03AAAAAgBAAAPAAAAZHJzL2Rvd25yZXYueG1sTI/BTsMwEETvSPyDtUjcqN0QRW2IUyEq&#10;LlwKpeLsxts4Il5HsdsEvp7lBMfRjGbeVJvZ9+KCY+wCaVguFAikJtiOWg2H9+e7FYiYDFnTB0IN&#10;XxhhU19fVaa0YaI3vOxTK7iEYmk0uJSGUsrYOPQmLsKAxN4pjN4klmMr7WgmLve9zJQqpDcd8YIz&#10;Az45bD73Z69hHV9diu4Dt6fdsth9m3b7cpi0vr2ZHx9AJJzTXxh+8RkdamY6hjPZKHoNmbrPOaph&#10;xZfYz4o166OGPFcg60r+P1D/AAAA//8DAFBLAQItABQABgAIAAAAIQC2gziS/gAAAOEBAAATAAAA&#10;AAAAAAAAAAAAAAAAAABbQ29udGVudF9UeXBlc10ueG1sUEsBAi0AFAAGAAgAAAAhADj9If/WAAAA&#10;lAEAAAsAAAAAAAAAAAAAAAAALwEAAF9yZWxzLy5yZWxzUEsBAi0AFAAGAAgAAAAhAP4fPFvVAQAA&#10;AQQAAA4AAAAAAAAAAAAAAAAALgIAAGRycy9lMm9Eb2MueG1sUEsBAi0AFAAGAAgAAAAhAPAJsHT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50800</wp:posOffset>
                </wp:positionV>
                <wp:extent cx="419100" cy="47625"/>
                <wp:effectExtent l="0" t="38100" r="38100" b="10477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101.7pt;margin-top:4pt;width:33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/S1gEAAAAEAAAOAAAAZHJzL2Uyb0RvYy54bWysU9uO0zAQfUfiHyy/0yTVUqBqug9d4AVB&#10;xcIHeJ1xY8k3jU3T/D1jJ80iQEi74mV8GZ+ZM2fGu9uLNewMGLV3LW9WNWfgpO+0O7X8+7cPr95y&#10;FpNwnTDeQctHiPx2//LFbghbWPvemw6QURAXt0NoeZ9S2FZVlD1YEVc+gCOn8mhFoiOeqg7FQNGt&#10;qdZ1vakGj11ALyFGur2bnHxf4isFMn1RKkJipuXELRWLxT5kW+13YntCEXotZxriGSys0I6SLqHu&#10;RBLsB+o/Qlkt0Uev0kp6W3mltIRSA1XT1L9Vc9+LAKUWEieGRab4/8LKz+cjMt21fMOZE5ZatGEH&#10;apVMHhnmhXXAlAHZi6zWEOKWQAd3xPkUwxFz6ReFNq9UFLsUhcdFYbgkJunypnnX1NQHSa6bN5v1&#10;6xyyesQGjOkjeMvypuUxodCnPhGhiVFTRBbnTzFNwCsgJzYu2yS0ee86lsZAxQhEP8xJsr/K/CfG&#10;ZZdGAxP2KyjSgThOOcoEwsEgOwuaHSEluNQskeh1hiltzAKsC7l/Auf3GQplOp8CXhAls3dpAVvt&#10;PP4te7pcKavp/VWBqe4swYPvxtLLIg2NWWnI/CXyHP96LvDHj7v/CQAA//8DAFBLAwQUAAYACAAA&#10;ACEAKTh+otwAAAAIAQAADwAAAGRycy9kb3ducmV2LnhtbEyPwU7DMBBE70j8g7VI3KjTQKM2xKkQ&#10;FRcuhVJx3ibbOCJeR7HbBL6e5USPoxnNvCnWk+vUmYbQejYwnyWgiCtft9wY2H+83C1BhYhcY+eZ&#10;DHxTgHV5fVVgXvuR3+m8i42SEg45GrAx9rnWobLkMMx8Tyze0Q8Oo8ih0fWAo5S7TqdJkmmHLcuC&#10;xZ6eLVVfu5MzsApvNgb7SZvjdp5tf7DZvO5HY25vpqdHUJGm+B+GP3xBh1KYDv7EdVCdgTS5f5Co&#10;gaVcEj/NVqIPElwsQJeFvjxQ/gIAAP//AwBQSwECLQAUAAYACAAAACEAtoM4kv4AAADhAQAAEwAA&#10;AAAAAAAAAAAAAAAAAAAAW0NvbnRlbnRfVHlwZXNdLnhtbFBLAQItABQABgAIAAAAIQA4/SH/1gAA&#10;AJQBAAALAAAAAAAAAAAAAAAAAC8BAABfcmVscy8ucmVsc1BLAQItABQABgAIAAAAIQCdvS/S1gEA&#10;AAAEAAAOAAAAAAAAAAAAAAAAAC4CAABkcnMvZTJvRG9jLnhtbFBLAQItABQABgAIAAAAIQApOH6i&#10;3AAAAAg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>
        <w:t>Clasificación:                  Moderado</w:t>
      </w:r>
      <w:r>
        <w:br/>
        <w:t xml:space="preserve">                                          Severo</w:t>
      </w:r>
      <w:r>
        <w:br/>
        <w:t xml:space="preserve">                                          Profundo</w:t>
      </w:r>
    </w:p>
    <w:p w:rsidR="00206538" w:rsidRDefault="00206538" w:rsidP="00206538">
      <w:pPr>
        <w:pStyle w:val="Prrafodelista"/>
      </w:pPr>
    </w:p>
    <w:p w:rsidR="00206538" w:rsidRDefault="00206538" w:rsidP="00206538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266700</wp:posOffset>
                </wp:positionV>
                <wp:extent cx="381000" cy="228600"/>
                <wp:effectExtent l="0" t="38100" r="57150" b="1905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 Conector recto de flecha" o:spid="_x0000_s1026" type="#_x0000_t32" style="position:absolute;margin-left:92.7pt;margin-top:21pt;width:30pt;height:1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oi2gEAAAsEAAAOAAAAZHJzL2Uyb0RvYy54bWysU02P0zAQvSPxHyzfadIiraqq6R66CxcE&#10;FV93rzNuLPlL46Fp/z1jpw0IEBJoLxN/vTfz3ky292fvxAkw2xg6uVy0UkDQsbfh2Mkvn9+8WkuR&#10;SYVeuRigkxfI8n738sV2TBtYxSG6HlAwScibMXVyIEqbpsl6AK/yIiYIfGkiekW8xWPToxqZ3btm&#10;1bZ3zRixTxg15MynD9Ol3FV+Y0DTB2MykHCd5NqoRqzxqcRmt1WbI6o0WH0tQ/1HFV7ZwElnqgdF&#10;SnxD+xuVtxpjjoYWOvomGmM1VA2sZtn+oubToBJULWxOTrNN+flo9fvTAYXtuXdSBOW5RUux51Zp&#10;iiiwfEQPwjjQgypujSlvGLQPB7zucjpgkX426PmhTV8LWTlheeJcvb7MXsOZhObD1+tl23JHNF+t&#10;Vus7XjNfM9EUcMJMbyF6URadzITKHgfi2qbiphTq9C7TBLwBCtiFEklZ9xh6QZfEuhRiHK9Jyn1T&#10;pEzF1xVdHEzYj2DYEi5yylGHEfYOxUnxGCmtIdByZuLXBWasczOwrfr/Cry+L1Cog/ov4BlRM8dA&#10;M9jbEPFP2el8K9lM728OTLqLBU+xv9S2Vmt44mpDrn9HGemf9xX+4x/efQcAAP//AwBQSwMEFAAG&#10;AAgAAAAhAEOGxNncAAAACQEAAA8AAABkcnMvZG93bnJldi54bWxMj8FOwzAQRO9I/IO1SNyoQxTa&#10;KMSpQgUIiVMDH+DGSxLVXkex26R/z/YEx5l9mp0pt4uz4oxTGDwpeFwlIJBabwbqFHx/vT3kIELU&#10;ZLT1hAouGGBb3d6UujB+pj2em9gJDqFQaAV9jGMhZWh7dDqs/IjEtx8/OR1ZTp00k5453FmZJsla&#10;Oj0Qf+j1iLse22NzcgrqXH7S8bLbhOajXRs7L6/v9YtS93dL/Qwi4hL/YLjW5+pQcaeDP5EJwrLO&#10;nzJGFWQpb2Igza7GQcEmT0BWpfy/oPoFAAD//wMAUEsBAi0AFAAGAAgAAAAhALaDOJL+AAAA4QEA&#10;ABMAAAAAAAAAAAAAAAAAAAAAAFtDb250ZW50X1R5cGVzXS54bWxQSwECLQAUAAYACAAAACEAOP0h&#10;/9YAAACUAQAACwAAAAAAAAAAAAAAAAAvAQAAX3JlbHMvLnJlbHNQSwECLQAUAAYACAAAACEAsmka&#10;ItoBAAALBAAADgAAAAAAAAAAAAAAAAAuAgAAZHJzL2Uyb0RvYy54bWxQSwECLQAUAAYACAAAACEA&#10;Q4bE2d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br/>
        <w:t xml:space="preserve">                                    Prenatal</w:t>
      </w:r>
    </w:p>
    <w:p w:rsidR="00795D3F" w:rsidRDefault="00206538" w:rsidP="00795D3F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102870</wp:posOffset>
                </wp:positionV>
                <wp:extent cx="381000" cy="180975"/>
                <wp:effectExtent l="0" t="0" r="76200" b="6667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92.7pt;margin-top:8.1pt;width:30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si1gEAAAEEAAAOAAAAZHJzL2Uyb0RvYy54bWysU9uO0zAQfUfiHyy/0yRbAaVqug9d4AVB&#10;xcIHeJ1xY8k3jU2T/D1jp80iQEi74sX3M3POmfHudrSGnQGj9q7lzarmDJz0nXanln//9uHVhrOY&#10;hOuE8Q5aPkHkt/uXL3ZD2MKN773pABkFcXE7hJb3KYVtVUXZgxVx5QM4ulQerUi0xVPVoRgoujXV&#10;TV2/qQaPXUAvIUY6vZsv+b7EVwpk+qJUhMRMy4lbKiOW8SGP1X4nticUodfyQkM8g4UV2lHSJdSd&#10;SIL9QP1HKKsl+uhVWklvK6+UllA0kJqm/k3NfS8CFC1kTgyLTfH/hZWfz0dkumv5mjMnLJVozQ5U&#10;Kpk8MswT64ApA7IX2a0hxC2BDu6Il10MR8zSR4U2zySKjcXhaXEYxsQkHa43TV1THSRdNZv63dvX&#10;OWb1CA4Y00fwluVFy2NCoU99IkYzpaa4LM6fYpqBV0DObFwek9DmvetYmgKpEYh+uCTJ91UWMFMu&#10;qzQZmLFfQZERRHLOUVoQDgbZWVDzCCnBpWaJRK8zTGljFmBdyP0TeHmfoVDa8yngBVEye5cWsNXO&#10;49+yp/FKWc3vrw7MurMFD76bSjGLNdRnpSCXP5Eb+dd9gT/+3P1PAAAA//8DAFBLAwQUAAYACAAA&#10;ACEAZXeSyd0AAAAJAQAADwAAAGRycy9kb3ducmV2LnhtbEyPQU/DMAyF70j8h8hI3Fi6qpTRNZ0Q&#10;ExcuY2PinDVeU61xqiZbC78e7wQ3P/vp+XvlanKduOAQWk8K5rMEBFLtTUuNgv3n28MCRIiajO48&#10;oYJvDLCqbm9KXRg/0hYvu9gIDqFQaAU2xr6QMtQWnQ4z3yPx7egHpyPLoZFm0COHu06mSZJLp1vi&#10;D1b3+GqxPu3OTsFz+LAx2C9cHzfzfPOjm/X7flTq/m56WYKIOMU/M1zxGR0qZjr4M5kgOtaLx4yt&#10;POQpCDak2XVxUJBlTyCrUv5vUP0CAAD//wMAUEsBAi0AFAAGAAgAAAAhALaDOJL+AAAA4QEAABMA&#10;AAAAAAAAAAAAAAAAAAAAAFtDb250ZW50X1R5cGVzXS54bWxQSwECLQAUAAYACAAAACEAOP0h/9YA&#10;AACUAQAACwAAAAAAAAAAAAAAAAAvAQAAX3JlbHMvLnJlbHNQSwECLQAUAAYACAAAACEAFyKrItYB&#10;AAABBAAADgAAAAAAAAAAAAAAAAAuAgAAZHJzL2Uyb0RvYy54bWxQSwECLQAUAAYACAAAACEAZXeS&#10;yd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102870</wp:posOffset>
                </wp:positionV>
                <wp:extent cx="381000" cy="0"/>
                <wp:effectExtent l="0" t="76200" r="1905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92.7pt;margin-top:8.1pt;width:3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5y0QEAAPwDAAAOAAAAZHJzL2Uyb0RvYy54bWysU9uOEzEMfUfiH6K805kpElpVne5DF3hB&#10;UHH5gGzG6UTKTY7ptH+Pk2lnEYuQQLw4F/vYxyfO9v7snTgBZhtDL7tVKwUEHQcbjr389vXdqzsp&#10;MqkwKBcD9PICWd7vXr7YTmkD6zhGNwAKThLyZkq9HInSpmmyHsGrvIoJAjtNRK+Ij3hsBlQTZ/eu&#10;Wbftm2aKOCSMGnLm24fZKXc1vzGg6ZMxGUi4XjI3qharfSy22W3V5ogqjVZfaah/YOGVDVx0SfWg&#10;SInvaJ+l8lZjzNHQSkffRGOshtoDd9O1v3TzZVQJai8sTk6LTPn/pdUfTwcUdujlWoqgPD/RWuz5&#10;qTRFFFgWMYAwDvSoilpTyhsG7cMBr6ecDlhaPxv0ZeWmxLkqfFkUhjMJzZev77q25XfQN1fzhEuY&#10;6T1EL8qml5lQ2eNITGZm01WB1elDJq7MwBugFHWhWFLWvQ2DoEviRhRinApnji3+pnCf2dYdXRzM&#10;2M9gWAPmN9eo0wd7h+KkeG6U1hCoWzJxdIEZ69wCbCu5PwKv8QUKdTL/BrwgauUYaAF7GyL+rjqd&#10;b5TNHH9TYO67SPAYh0t9xyoNj1jV6vodygz/fK7wp0+7+wEAAP//AwBQSwMEFAAGAAgAAAAhAHYL&#10;9bDbAAAACQEAAA8AAABkcnMvZG93bnJldi54bWxMj0FPwzAMhe9I/IfISNxYumpUozSdEBMXLoMx&#10;cfZar6lonKrJ1sKvxxMHdvN7fnr+XKwm16kTDaH1bGA+S0ARV75uuTGw+3i5W4IKEbnGzjMZ+KYA&#10;q/L6qsC89iO/02kbGyUlHHI0YGPsc61DZclhmPmeWHYHPziMIodG1wOOUu46nSZJph22LBcs9vRs&#10;qfraHp2Bh/BmY7CftD5s5tnmB5v162405vZmenoEFWmK/2E44ws6lMK090eug+pEL+8XEpUhS0FJ&#10;IF2cjf2foctCX35Q/gIAAP//AwBQSwECLQAUAAYACAAAACEAtoM4kv4AAADhAQAAEwAAAAAAAAAA&#10;AAAAAAAAAAAAW0NvbnRlbnRfVHlwZXNdLnhtbFBLAQItABQABgAIAAAAIQA4/SH/1gAAAJQBAAAL&#10;AAAAAAAAAAAAAAAAAC8BAABfcmVscy8ucmVsc1BLAQItABQABgAIAAAAIQC8tN5y0QEAAPwDAAAO&#10;AAAAAAAAAAAAAAAAAC4CAABkcnMvZTJvRG9jLnhtbFBLAQItABQABgAIAAAAIQB2C/Ww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795D3F">
        <w:t>Etimología.</w:t>
      </w:r>
      <w:r>
        <w:t xml:space="preserve">               Perinatal</w:t>
      </w:r>
      <w:r>
        <w:br/>
        <w:t xml:space="preserve">                                    Postnatal</w:t>
      </w:r>
    </w:p>
    <w:p w:rsidR="00206538" w:rsidRDefault="004675C9" w:rsidP="00206538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7E49B" wp14:editId="05E9E887">
                <wp:simplePos x="0" y="0"/>
                <wp:positionH relativeFrom="column">
                  <wp:posOffset>1891665</wp:posOffset>
                </wp:positionH>
                <wp:positionV relativeFrom="paragraph">
                  <wp:posOffset>120650</wp:posOffset>
                </wp:positionV>
                <wp:extent cx="476250" cy="323850"/>
                <wp:effectExtent l="0" t="38100" r="57150" b="190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48.95pt;margin-top:9.5pt;width:37.5pt;height:25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yV3QEAAAsEAAAOAAAAZHJzL2Uyb0RvYy54bWysU02P0zAQvSPxHyzfadpuWVZV0z10gQuC&#10;igXuXmfcWPKXxkPT/nvGThsQICQQl4kd+72Z92a8uT95J46A2cbQysVsLgUEHTsbDq38/OnNizsp&#10;MqnQKRcDtPIMWd5vnz/bDGkNy9hH1wEKJgl5PaRW9kRp3TRZ9+BVnsUEgQ9NRK+It3hoOlQDs3vX&#10;LOfz22aI2CWMGnLmvw/jodxWfmNA0wdjMpBwreTaqEas8anEZrtR6wOq1Ft9KUP9QxVe2cBJJ6oH&#10;RUp8RfsLlbcaY46GZjr6JhpjNVQNrGYx/0nNY68SVC1sTk6TTfn/0er3xz0K27VyJUVQnlu0Ejtu&#10;laaIAstHdCCMA92r4taQ8ppBu7DHyy6nPRbpJ4OeL9r0hQehmsHyxKl6fZ68hhMJzT9Xr26XL7kj&#10;mo9uljd3vGa+ZqQpdAkzvYXoRVm0MhMqe+iJaxuLG1Oo47tMI/AKKGAXSiRl3evQCTon1qUQ43BJ&#10;Us6bImUsvq7o7GDEfgTDlnCRY446jLBzKI6Kx0hpDYEWExPfLjBjnZuA86r/j8DL/QKFOqh/A54Q&#10;NXMMNIG9DRF/l51O15LNeP/qwKi7WPAUu3Nta7WGJ6425PI6ykj/uK/w7294+w0AAP//AwBQSwME&#10;FAAGAAgAAAAhAKHTaRTdAAAACQEAAA8AAABkcnMvZG93bnJldi54bWxMj8FOwzAQRO9I/IO1SNyo&#10;0yA1TYhThQoQEicCH+DG2ySqvY5it0n/nuUEx515mp0pd4uz4oJTGDwpWK8SEEitNwN1Cr6/Xh+2&#10;IELUZLT1hAquGGBX3d6UujB+pk+8NLETHEKh0Ar6GMdCytD26HRY+RGJvaOfnI58Tp00k5453FmZ&#10;JslGOj0Qf+j1iPse21Nzdgrqrfyg03Wfhea93Rg7Ly9v9bNS93dL/QQi4hL/YPitz9Wh4k4HfyYT&#10;hFWQ5lnOKBs5b2LgMUtZOCjIkgRkVcr/C6ofAAAA//8DAFBLAQItABQABgAIAAAAIQC2gziS/gAA&#10;AOEBAAATAAAAAAAAAAAAAAAAAAAAAABbQ29udGVudF9UeXBlc10ueG1sUEsBAi0AFAAGAAgAAAAh&#10;ADj9If/WAAAAlAEAAAsAAAAAAAAAAAAAAAAALwEAAF9yZWxzLy5yZWxzUEsBAi0AFAAGAAgAAAAh&#10;AE5QnJXdAQAACwQAAA4AAAAAAAAAAAAAAAAALgIAAGRycy9lMm9Eb2MueG1sUEsBAi0AFAAGAAgA&#10;AAAhAKHTaRT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Físico-motor.</w:t>
      </w:r>
    </w:p>
    <w:p w:rsidR="00206538" w:rsidRDefault="004675C9" w:rsidP="00206538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76835</wp:posOffset>
                </wp:positionV>
                <wp:extent cx="476250" cy="228600"/>
                <wp:effectExtent l="0" t="38100" r="57150" b="190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148.95pt;margin-top:6.05pt;width:37.5pt;height:1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ri3wEAAAsEAAAOAAAAZHJzL2Uyb0RvYy54bWysU02P0zAQvSPxHyzfadIKym7VdA9d4IJg&#10;xdfd64wbS/7SeGjaf8/YaQMChATi4sT2vDfz3oy3dyfvxBEw2xg6uVy0UkDQsbfh0MnPn14/u5Ei&#10;kwq9cjFAJ8+Q5d3u6ZPtmDawikN0PaBgkpA3Y+rkQJQ2TZP1AF7lRUwQ+NJE9Ip4i4emRzUyu3fN&#10;qm3XzRixTxg15Myn99Ol3FV+Y0DTe2MykHCd5NqorljXx7I2u63aHFClwepLGeofqvDKBk46U90r&#10;UuIr2l+ovNUYczS00NE30RiroWpgNcv2JzUfB5WgamFzcpptyv+PVr87PqCwfSdvpQjKc4tuxZ5b&#10;pSmiwPIRPQjjQA+quDWmvGHQPjzgZZfTAxbpJ4OeA236woNQzWB54lS9Ps9ew4mE5sPnL9erF9wR&#10;zVer1c26rb1oJppClzDTG4helJ9OZkJlDwNxbVNxUwp1fJuJC2HgFVDALpSVlHWvQi/onFiXQoxj&#10;kcCx5b4pUqbi6x+dHUzYD2DYEi5yylGHEfYOxVHxGCmtIdByZuLoAjPWuRnYVv1/BF7iCxTqoP4N&#10;eEbUzDHQDPY2RPxddjpdSzZT/NWBSXex4DH259rWag1PXPXq8jrKSP+4r/Dvb3j3DQAA//8DAFBL&#10;AwQUAAYACAAAACEAI0H5Nt0AAAAJAQAADwAAAGRycy9kb3ducmV2LnhtbEyPwU6DQBCG7ya+w2ZM&#10;vNkFNIVSlgYbNSaeRB9gy06BlJ0l7LbQt3c86XHm//LPN8VusYO44OR7RwriVQQCqXGmp1bB99fr&#10;QwbCB01GD45QwRU97Mrbm0Lnxs30iZc6tIJLyOdaQRfCmEvpmw6t9is3InF2dJPVgceplWbSM5fb&#10;QSZRtJZW98QXOj3ivsPmVJ+tgiqTH3S67lNfvzdrM8zLy1v1rNT93VJtQQRcwh8Mv/qsDiU7HdyZ&#10;jBeDgmSTbhjlIIlBMPCYJrw4KHjKYpBlIf9/UP4AAAD//wMAUEsBAi0AFAAGAAgAAAAhALaDOJL+&#10;AAAA4QEAABMAAAAAAAAAAAAAAAAAAAAAAFtDb250ZW50X1R5cGVzXS54bWxQSwECLQAUAAYACAAA&#10;ACEAOP0h/9YAAACUAQAACwAAAAAAAAAAAAAAAAAvAQAAX3JlbHMvLnJlbHNQSwECLQAUAAYACAAA&#10;ACEAlsRK4t8BAAALBAAADgAAAAAAAAAAAAAAAAAuAgAAZHJzL2Uyb0RvYy54bWxQSwECLQAUAAYA&#10;CAAAACEAI0H5Nt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</w:t>
      </w:r>
      <w:proofErr w:type="spellStart"/>
      <w:r>
        <w:t>Socioafectivo</w:t>
      </w:r>
      <w:proofErr w:type="spellEnd"/>
      <w:r>
        <w:t>.</w:t>
      </w:r>
    </w:p>
    <w:p w:rsidR="004675C9" w:rsidRDefault="004675C9" w:rsidP="00795D3F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166370</wp:posOffset>
                </wp:positionV>
                <wp:extent cx="523875" cy="104775"/>
                <wp:effectExtent l="0" t="0" r="66675" b="8572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148.95pt;margin-top:13.1pt;width:41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r+1wEAAAMEAAAOAAAAZHJzL2Uyb0RvYy54bWysU9uO0zAQfUfiHyy/0ySFZVdR033oAi8I&#10;Ki4f4HXGjSXfNDZN+veMnTSLACGBePH9zJxzZry7n6xhZ8Covet4s6k5Ayd9r92p41+/vH1xx1lM&#10;wvXCeAcdv0Dk9/vnz3ZjaGHrB296QEZBXGzH0PEhpdBWVZQDWBE3PoCjS+XRikRbPFU9ipGiW1Nt&#10;6/p1NXrsA3oJMdLpw3zJ9yW+UiDTR6UiJGY6TtxSGbGMj3ms9jvRnlCEQcuFhvgHFlZoR0nXUA8i&#10;CfYN9S+hrJboo1dpI72tvFJaQtFAapr6JzWfBxGgaCFzYlhtiv8vrPxwPiLTPdWu4cwJSzVqGnag&#10;YsnkkWGeWA9MGZCDyH6NIbYEO7gjLrsYjpjFTwptnkkWm4rHl9VjmBKTdHizfXl3e8OZpKumfnVL&#10;a4pSPYEDxvQOvGV50fGYUOjTkIjRTKkpPovz+5hm4BWQMxuXxyS0eeN6li6B5AhEPy5J8n2VBcyU&#10;yypdDMzYT6DICiI55yhNCAeD7CyofYSU4FKzRqLXGaa0MSuwLuT+CFzeZyiUBv0b8Ioomb1LK9hq&#10;5/F32dN0pazm91cHZt3ZgkffX0oxizXUaaUgy6/IrfzjvsCf/u7+OwAAAP//AwBQSwMEFAAGAAgA&#10;AAAhAJtrTpLfAAAACQEAAA8AAABkcnMvZG93bnJldi54bWxMj8FOwzAMhu9IvENkJG4sXZm6tWs6&#10;ISYuXAZj4uw1XlOtcaomWwtPTzjBzZY//f7+cjPZTlxp8K1jBfNZAoK4drrlRsHh4+VhBcIHZI2d&#10;Y1LwRR421e1NiYV2I7/TdR8aEUPYF6jAhNAXUvrakEU/cz1xvJ3cYDHEdWikHnCM4baTaZJk0mLL&#10;8YPBnp4N1ef9xSrI/ZsJ3nzS9rSbZ7tvbLavh1Gp+7vpaQ0i0BT+YPjVj+pQRaeju7D2olOQ5ss8&#10;onHIUhAReFwlCxBHBYt0CbIq5f8G1Q8AAAD//wMAUEsBAi0AFAAGAAgAAAAhALaDOJL+AAAA4QEA&#10;ABMAAAAAAAAAAAAAAAAAAAAAAFtDb250ZW50X1R5cGVzXS54bWxQSwECLQAUAAYACAAAACEAOP0h&#10;/9YAAACUAQAACwAAAAAAAAAAAAAAAAAvAQAAX3JlbHMvLnJlbHNQSwECLQAUAAYACAAAACEAcgBa&#10;/tcBAAADBAAADgAAAAAAAAAAAAAAAAAuAgAAZHJzL2Uyb0RvYy54bWxQSwECLQAUAAYACAAAACEA&#10;m2tOkt8AAAAJ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80645</wp:posOffset>
                </wp:positionV>
                <wp:extent cx="476250" cy="28575"/>
                <wp:effectExtent l="0" t="76200" r="19050" b="8572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148.95pt;margin-top:6.35pt;width:37.5pt;height:2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rS3QEAAAwEAAAOAAAAZHJzL2Uyb0RvYy54bWysU02P0zAQvSPxH6zcadKK7q6ipnvoAhcE&#10;FV93rzNuLPlL46Fp/z1jpw0IEBKrvUzij/dm3pvx5v7krDgCJhN8Vy0XTSXAq9Abf+iqr1/evrqr&#10;RCLpe2mDh646Q6ruty9fbMbYwioMwfaAgkl8asfYVQNRbOs6qQGcTIsQwfOhDugk8RIPdY9yZHZn&#10;61XT3NRjwD5iUJAS7z5Mh9W28GsNij5qnYCE7SqujUrEEh9zrLcb2R5QxsGoSxnyCVU4aTwnnake&#10;JEnxHc0fVM4oDCloWqjg6qC1UVA0sJpl85uaz4OMULSwOSnONqXno1UfjnsUpufesT1eOu7RshE7&#10;bpaigALzR/QgtAU1yOzXGFPLsJ3f42WV4h6z+JNGxxdN/MYkxQ4WKE7F7fPsNpxIKN58fXuzWnNS&#10;xUeru/XtOpPXE0tmi5joHQQn8k9XJUJpDgNxaVNtUwZ5fJ9oAl4BGWx9jiSNfeN7QefIuiRiGC9J&#10;8nmdlUy1lz86W5iwn0CzJ1zjlKNMI+wsiqPkOZJKgaflzMS3M0wba2dgU+T/E3i5n6FQJvV/wDOi&#10;ZA6eZrAzPuDfstPpWrKe7l8dmHRnCx5Dfy5dLdbwyJWGXJ5Hnulf1wX+8xFvfwAAAP//AwBQSwME&#10;FAAGAAgAAAAhAHLH063cAAAACQEAAA8AAABkcnMvZG93bnJldi54bWxMj8FOwzAQRO9I/IO1SNyo&#10;g5GaNsSpQgUIiROBD3DjJYlqr6PYbdK/ZznBcWeeZmfK3eKdOOMUh0Aa7lcZCKQ22IE6DV+fL3cb&#10;EDEZssYFQg0XjLCrrq9KU9gw0weem9QJDqFYGA19SmMhZWx79CauwojE3neYvEl8Tp20k5k53Dup&#10;smwtvRmIP/RmxH2P7bE5eQ31Rr7T8bLPY/PWrq2bl+fX+knr25ulfgSRcEl/MPzW5+pQcadDOJGN&#10;wmlQ23zLKBsqB8HAQ65YOLCQK5BVKf8vqH4AAAD//wMAUEsBAi0AFAAGAAgAAAAhALaDOJL+AAAA&#10;4QEAABMAAAAAAAAAAAAAAAAAAAAAAFtDb250ZW50X1R5cGVzXS54bWxQSwECLQAUAAYACAAAACEA&#10;OP0h/9YAAACUAQAACwAAAAAAAAAAAAAAAAAvAQAAX3JlbHMvLnJlbHNQSwECLQAUAAYACAAAACEA&#10;bwU60t0BAAAMBAAADgAAAAAAAAAAAAAAAAAuAgAAZHJzL2Uyb0RvYy54bWxQSwECLQAUAAYACAAA&#10;ACEAcsfTrd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795D3F">
        <w:t>Desarrollo, maduración.</w:t>
      </w:r>
      <w:r>
        <w:t xml:space="preserve">                   Hab. Cognitivos.</w:t>
      </w:r>
    </w:p>
    <w:p w:rsidR="00795D3F" w:rsidRDefault="004675C9" w:rsidP="004675C9">
      <w:pPr>
        <w:pStyle w:val="Prrafodelista"/>
      </w:pPr>
      <w:r>
        <w:t xml:space="preserve">                                                               Actitudes.        </w:t>
      </w:r>
    </w:p>
    <w:p w:rsidR="004675C9" w:rsidRDefault="004675C9" w:rsidP="004675C9">
      <w:pPr>
        <w:pStyle w:val="Prrafodelista"/>
      </w:pPr>
    </w:p>
    <w:p w:rsidR="004675C9" w:rsidRDefault="004675C9" w:rsidP="004675C9">
      <w:pPr>
        <w:pStyle w:val="Prrafodelista"/>
      </w:pPr>
    </w:p>
    <w:p w:rsidR="00795D3F" w:rsidRDefault="00795D3F" w:rsidP="00795D3F">
      <w:pPr>
        <w:pStyle w:val="Prrafodelista"/>
        <w:numPr>
          <w:ilvl w:val="0"/>
          <w:numId w:val="1"/>
        </w:numPr>
      </w:pPr>
      <w:r>
        <w:t>Diagnóstico psicoeducativo.</w:t>
      </w:r>
    </w:p>
    <w:p w:rsidR="00795D3F" w:rsidRDefault="007622A1" w:rsidP="00795D3F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157479</wp:posOffset>
                </wp:positionV>
                <wp:extent cx="28575" cy="1000125"/>
                <wp:effectExtent l="0" t="0" r="28575" b="2857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12.4pt" to="271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YruAEAAMUDAAAOAAAAZHJzL2Uyb0RvYy54bWysU9uO0zAQfUfiHyy/0yRdFVZR033oCl4Q&#10;VFw+wOuMG0u+aWya9O8ZO2kWARIC8WLH9jkzc85M9g+TNewCGLV3HW82NWfgpO+1O3f865e3r+45&#10;i0m4XhjvoONXiPzh8PLFfgwtbP3gTQ/IKIiL7Rg6PqQU2qqKcgAr4sYHcPSoPFqR6IjnqkcxUnRr&#10;qm1dv65Gj31ALyFGun2cH/mhxFcKZPqoVITETMeptlRWLOtTXqvDXrRnFGHQcilD/EMVVmhHSddQ&#10;jyIJ9g31L6GsluijV2kjva28UlpC0UBqmvonNZ8HEaBoIXNiWG2K/y+s/HA5IdM99e6OMycs9ai5&#10;Y0dqlkweGeYtuzSG2BL46E64nGI4YZY8KbR5JzFsKs5eV2dhSkzS5fZ+92bHmaSXpq7rZrvLMatn&#10;csCY3oG3LH903GiXhYtWXN7HNENvEOLlYub05StdDWSwcZ9AkRhK2BR2GSM4GmQXQQMgpASXmiV1&#10;QWea0sasxPrPxAWfqVBG7G/IK6Nk9i6tZKudx99lT9OtZDXjbw7MurMFT76/lsYUa2hWirnLXOdh&#10;/PFc6M9/3+E7AAAA//8DAFBLAwQUAAYACAAAACEAACBPfuIAAAAKAQAADwAAAGRycy9kb3ducmV2&#10;LnhtbEyPy07DMBBF90j9B2uQ2CDqkAdKQ5wKkKouKKra8AFuPCRRYzuKnTTl6xlWsBzN0b3n5utZ&#10;d2zCwbXWCHhcBsDQVFa1phbwWW4eUmDOS6NkZw0KuKKDdbG4yWWm7MUccDr6mlGIcZkU0HjfZ5y7&#10;qkEt3dL2aOj3ZQctPZ1DzdUgLxSuOx4GwRPXsjXU0Mge3xqszsdRC9huXvE9uY51rJJteT+Vu4/v&#10;fSrE3e388gzM4+z/YPjVJ3UoyOlkR6Mc6wQk0SomVEAY0wQCkjhaATsRmYYR8CLn/ycUPwAAAP//&#10;AwBQSwECLQAUAAYACAAAACEAtoM4kv4AAADhAQAAEwAAAAAAAAAAAAAAAAAAAAAAW0NvbnRlbnRf&#10;VHlwZXNdLnhtbFBLAQItABQABgAIAAAAIQA4/SH/1gAAAJQBAAALAAAAAAAAAAAAAAAAAC8BAABf&#10;cmVscy8ucmVsc1BLAQItABQABgAIAAAAIQC9NTYruAEAAMUDAAAOAAAAAAAAAAAAAAAAAC4CAABk&#10;cnMvZTJvRG9jLnhtbFBLAQItABQABgAIAAAAIQAAIE9+4gAAAAoBAAAPAAAAAAAAAAAAAAAAABIE&#10;AABkcnMvZG93bnJldi54bWxQSwUGAAAAAAQABADzAAAAIQUAAAAA&#10;" strokecolor="#4579b8 [3044]"/>
            </w:pict>
          </mc:Fallback>
        </mc:AlternateContent>
      </w:r>
      <w:r w:rsidR="00795D3F">
        <w:t>TRATAMIENTO.</w:t>
      </w:r>
    </w:p>
    <w:p w:rsidR="004675C9" w:rsidRDefault="007622A1" w:rsidP="004675C9">
      <w:pPr>
        <w:pStyle w:val="Prrafodelista"/>
      </w:pPr>
      <w:r w:rsidRPr="007622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65E01" wp14:editId="3BA13D48">
                <wp:simplePos x="0" y="0"/>
                <wp:positionH relativeFrom="column">
                  <wp:posOffset>1891665</wp:posOffset>
                </wp:positionH>
                <wp:positionV relativeFrom="paragraph">
                  <wp:posOffset>27940</wp:posOffset>
                </wp:positionV>
                <wp:extent cx="0" cy="93345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2.2pt" to="148.9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WUtQEAAMADAAAOAAAAZHJzL2Uyb0RvYy54bWysU01v2zAMvQ/YfxB0X2yn27AacXpI0V2G&#10;LdjaH6DKVCxAX6DU2Pn3o+TEHbYBw4peJFHiI/keqc3NZA07AkbtXcebVc0ZOOl77Q4df7i/e/eJ&#10;s5iE64XxDjp+gshvtm/fbMbQwtoP3vSAjIK42I6h40NKoa2qKAewIq58AEePyqMViUw8VD2KkaJb&#10;U63r+mM1euwDegkx0u3t/Mi3Jb5SINM3pSIkZjpOtaWyYlkf81ptN6I9oAiDlucyxAuqsEI7SrqE&#10;uhVJsCfUf4SyWqKPXqWV9LbySmkJhQOxaerf2PwYRIDChcSJYZEpvl5Y+fW4R6Z76t2aMycs9ahZ&#10;sx01SyaPDPOWVRpDbMl55/Z4tmLYY6Y8KbR5JzJsKsqeFmVhSkzOl5Jur6+u3n8oolfPuIAxfQZv&#10;WT503GiXOYtWHL/ERLnI9eJCRq5jzlxO6WQgOxv3HRTxoFxNQZcJgp1BdhTUeyEluNRkJhSveGeY&#10;0sYswPrfwLN/hkKZrv8BL4iS2bu0gK12Hv+WPU2XktXsf1Fg5p0lePT9qfSkSENjUhieRzrP4a92&#10;gT9/vO1PAAAA//8DAFBLAwQUAAYACAAAACEAb1PObN8AAAAJAQAADwAAAGRycy9kb3ducmV2Lnht&#10;bEyP0UrDQBBF3wX/YRnBF2k3LYm2MZuiQumDitj0A7bZMQlmZ0N2k6Z+vSM+6OPlHu6cyTaTbcWI&#10;vW8cKVjMIxBIpTMNVQoOxXa2AuGDJqNbR6jgjB42+eVFplPjTvSO4z5UgkfIp1pBHUKXSunLGq32&#10;c9chcffheqsDx76SptcnHretXEbRrbS6Ib5Q6w6faiw/94NVsNs+4nNyHqrYJLviZixeXr/eVkpd&#10;X00P9yACTuEPhh99VoecnY5uIONFq2C5vlszqiCOQXD/m48MJosYZJ7J/x/k3wAAAP//AwBQSwEC&#10;LQAUAAYACAAAACEAtoM4kv4AAADhAQAAEwAAAAAAAAAAAAAAAAAAAAAAW0NvbnRlbnRfVHlwZXNd&#10;LnhtbFBLAQItABQABgAIAAAAIQA4/SH/1gAAAJQBAAALAAAAAAAAAAAAAAAAAC8BAABfcmVscy8u&#10;cmVsc1BLAQItABQABgAIAAAAIQDcrdWUtQEAAMADAAAOAAAAAAAAAAAAAAAAAC4CAABkcnMvZTJv&#10;RG9jLnhtbFBLAQItABQABgAIAAAAIQBvU85s3wAAAAkBAAAPAAAAAAAAAAAAAAAAAA8EAABkcnMv&#10;ZG93bnJldi54bWxQSwUGAAAAAAQABADzAAAAGwUAAAAA&#10;" strokecolor="#4579b8 [3044]"/>
            </w:pict>
          </mc:Fallback>
        </mc:AlternateContent>
      </w:r>
      <w:r w:rsidR="004675C9" w:rsidRPr="007622A1">
        <w:t xml:space="preserve">                  Legal</w:t>
      </w:r>
      <w:r w:rsidR="004675C9">
        <w:t xml:space="preserve">                               Individual                               General</w:t>
      </w:r>
    </w:p>
    <w:p w:rsidR="004675C9" w:rsidRDefault="004675C9" w:rsidP="004675C9">
      <w:pPr>
        <w:pStyle w:val="Prrafodelista"/>
        <w:numPr>
          <w:ilvl w:val="0"/>
          <w:numId w:val="2"/>
        </w:numPr>
      </w:pPr>
      <w:r>
        <w:t xml:space="preserve">Normal                        </w:t>
      </w:r>
      <w:r w:rsidR="007622A1">
        <w:t>-</w:t>
      </w:r>
      <w:r>
        <w:t xml:space="preserve">      </w:t>
      </w:r>
      <w:r w:rsidR="007622A1">
        <w:t xml:space="preserve"> Especí</w:t>
      </w:r>
      <w:r>
        <w:t xml:space="preserve">fico                  </w:t>
      </w:r>
      <w:r w:rsidR="007622A1">
        <w:t>-</w:t>
      </w:r>
      <w:r>
        <w:t xml:space="preserve">    Estrategias para aprender</w:t>
      </w:r>
    </w:p>
    <w:p w:rsidR="004675C9" w:rsidRDefault="004675C9" w:rsidP="004675C9">
      <w:pPr>
        <w:pStyle w:val="Prrafodelista"/>
        <w:numPr>
          <w:ilvl w:val="0"/>
          <w:numId w:val="2"/>
        </w:numPr>
      </w:pPr>
      <w:r>
        <w:t xml:space="preserve">Sector                               (a medida de las                   </w:t>
      </w:r>
    </w:p>
    <w:p w:rsidR="004675C9" w:rsidRDefault="004675C9" w:rsidP="004675C9">
      <w:pPr>
        <w:pStyle w:val="Prrafodelista"/>
        <w:numPr>
          <w:ilvl w:val="0"/>
          <w:numId w:val="2"/>
        </w:numPr>
      </w:pPr>
      <w:r>
        <w:t>Individual                           necesidades)</w:t>
      </w:r>
    </w:p>
    <w:p w:rsidR="004675C9" w:rsidRDefault="004675C9" w:rsidP="004675C9">
      <w:pPr>
        <w:pStyle w:val="Prrafodelista"/>
        <w:numPr>
          <w:ilvl w:val="0"/>
          <w:numId w:val="2"/>
        </w:numPr>
      </w:pPr>
      <w:r>
        <w:t xml:space="preserve">Interacción          </w:t>
      </w:r>
    </w:p>
    <w:p w:rsidR="004675C9" w:rsidRDefault="004675C9" w:rsidP="004675C9">
      <w:pPr>
        <w:pStyle w:val="Prrafodelista"/>
        <w:ind w:left="1440"/>
      </w:pPr>
      <w:bookmarkStart w:id="0" w:name="_GoBack"/>
      <w:bookmarkEnd w:id="0"/>
    </w:p>
    <w:p w:rsidR="00795D3F" w:rsidRDefault="00795D3F" w:rsidP="00ED67A7">
      <w:pPr>
        <w:pStyle w:val="Prrafodelista"/>
      </w:pPr>
    </w:p>
    <w:p w:rsidR="00795D3F" w:rsidRDefault="00795D3F"/>
    <w:sectPr w:rsidR="00795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AAE"/>
    <w:multiLevelType w:val="hybridMultilevel"/>
    <w:tmpl w:val="0D32A834"/>
    <w:lvl w:ilvl="0" w:tplc="D898D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C5E9E"/>
    <w:multiLevelType w:val="hybridMultilevel"/>
    <w:tmpl w:val="30DA9F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4E"/>
    <w:rsid w:val="00080B4E"/>
    <w:rsid w:val="00206538"/>
    <w:rsid w:val="004675C9"/>
    <w:rsid w:val="00553FDC"/>
    <w:rsid w:val="007622A1"/>
    <w:rsid w:val="00795D3F"/>
    <w:rsid w:val="00E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benitez garcia</dc:creator>
  <cp:lastModifiedBy>natalia benitez garcia</cp:lastModifiedBy>
  <cp:revision>2</cp:revision>
  <dcterms:created xsi:type="dcterms:W3CDTF">2015-02-18T08:55:00Z</dcterms:created>
  <dcterms:modified xsi:type="dcterms:W3CDTF">2015-05-04T09:46:00Z</dcterms:modified>
</cp:coreProperties>
</file>